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B600" w14:textId="4FBF723A" w:rsidR="00476AA4" w:rsidRPr="008A1016" w:rsidRDefault="002A0BF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D771" wp14:editId="3AF764F9">
                <wp:simplePos x="0" y="0"/>
                <wp:positionH relativeFrom="column">
                  <wp:posOffset>971550</wp:posOffset>
                </wp:positionH>
                <wp:positionV relativeFrom="paragraph">
                  <wp:posOffset>-152400</wp:posOffset>
                </wp:positionV>
                <wp:extent cx="47720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445ED" w14:textId="2198C541" w:rsidR="00476AA4" w:rsidRDefault="00476AA4" w:rsidP="00476A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A52CA6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A52CA6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Annual</w:t>
                            </w:r>
                            <w:r w:rsidRPr="00476AA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AA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Southern Oregon Junior Rodeo</w:t>
                            </w:r>
                          </w:p>
                          <w:p w14:paraId="7E89A708" w14:textId="18A75030" w:rsidR="00476AA4" w:rsidRDefault="00476AA4" w:rsidP="00476A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Jackson County Fairgrounds – Central Point Oregon</w:t>
                            </w:r>
                          </w:p>
                          <w:p w14:paraId="65BBFE94" w14:textId="699E1EAE" w:rsidR="00476AA4" w:rsidRPr="00476AA4" w:rsidRDefault="00A52CA6" w:rsidP="00476A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August 20,202</w:t>
                            </w:r>
                            <w:r w:rsidR="003E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D771" id="Rectangle 2" o:spid="_x0000_s1026" style="position:absolute;margin-left:76.5pt;margin-top:-12pt;width:37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" fillcolor="white [3212]" strokecolor="white [3212]" strokeweight="1pt">
                <v:textbox>
                  <w:txbxContent>
                    <w:p w14:paraId="610445ED" w14:textId="2198C541" w:rsidR="00476AA4" w:rsidRDefault="00476AA4" w:rsidP="00476A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  <w:r w:rsidR="00A52CA6">
                        <w:rPr>
                          <w:color w:val="000000" w:themeColor="text1"/>
                        </w:rPr>
                        <w:t>0</w:t>
                      </w:r>
                      <w:r w:rsidR="00A52CA6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 Annual</w:t>
                      </w:r>
                      <w:r w:rsidRPr="00476AA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76AA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Southern Oregon Junior Rodeo</w:t>
                      </w:r>
                    </w:p>
                    <w:p w14:paraId="7E89A708" w14:textId="18A75030" w:rsidR="00476AA4" w:rsidRDefault="00476AA4" w:rsidP="00476A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Jackson County Fairgrounds – Central Point Oregon</w:t>
                      </w:r>
                    </w:p>
                    <w:p w14:paraId="65BBFE94" w14:textId="699E1EAE" w:rsidR="00476AA4" w:rsidRPr="00476AA4" w:rsidRDefault="00A52CA6" w:rsidP="00476A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August 20,202</w:t>
                      </w:r>
                      <w:r w:rsidR="003E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76AA4">
        <w:rPr>
          <w:noProof/>
        </w:rPr>
        <w:drawing>
          <wp:anchor distT="0" distB="0" distL="114300" distR="114300" simplePos="0" relativeHeight="251660288" behindDoc="0" locked="0" layoutInCell="1" allowOverlap="1" wp14:anchorId="6D374C6F" wp14:editId="1C60EF5D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31850" cy="647700"/>
            <wp:effectExtent l="0" t="0" r="6350" b="0"/>
            <wp:wrapNone/>
            <wp:docPr id="1" name="Picture 1" descr="http://sojra.com/sitebuilder/images/jrrodeo2-138x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jra.com/sitebuilder/images/jrrodeo2-138x1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AA4">
        <w:rPr>
          <w:noProof/>
        </w:rPr>
        <w:drawing>
          <wp:inline distT="0" distB="0" distL="0" distR="0" wp14:anchorId="2CD24AEB" wp14:editId="2BCEEBD1">
            <wp:extent cx="832090" cy="647700"/>
            <wp:effectExtent l="0" t="0" r="6350" b="0"/>
            <wp:docPr id="3" name="Picture 3" descr="http://sojra.com/sitebuilder/images/jrrodeo2-138x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jra.com/sitebuilder/images/jrrodeo2-138x1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AC270" w14:textId="4B6FE29A" w:rsidR="00476AA4" w:rsidRDefault="00476AA4">
      <w:r>
        <w:t>Name: ___________________________________</w:t>
      </w:r>
      <w:r w:rsidR="003F2E67">
        <w:t>____ Age</w:t>
      </w:r>
      <w:r w:rsidR="00A52CA6">
        <w:t xml:space="preserve"> </w:t>
      </w:r>
      <w:r w:rsidR="003F2E67" w:rsidRPr="003F2E67">
        <w:rPr>
          <w:sz w:val="16"/>
          <w:szCs w:val="16"/>
        </w:rPr>
        <w:t>(as of 1/1/202</w:t>
      </w:r>
      <w:r w:rsidR="003E26FD">
        <w:rPr>
          <w:sz w:val="16"/>
          <w:szCs w:val="16"/>
        </w:rPr>
        <w:t>3</w:t>
      </w:r>
      <w:r w:rsidR="003F2E67" w:rsidRPr="003F2E67">
        <w:rPr>
          <w:sz w:val="16"/>
          <w:szCs w:val="16"/>
        </w:rPr>
        <w:t>):</w:t>
      </w:r>
      <w:r w:rsidR="003F2E67">
        <w:rPr>
          <w:sz w:val="16"/>
          <w:szCs w:val="16"/>
        </w:rPr>
        <w:t xml:space="preserve">___________ </w:t>
      </w:r>
      <w:r w:rsidR="003F2E67">
        <w:t>Birthdate: ______ / ______ / ______</w:t>
      </w:r>
    </w:p>
    <w:p w14:paraId="2D89CBB2" w14:textId="3A8CABAE" w:rsidR="003F2E67" w:rsidRDefault="003F2E67">
      <w:r>
        <w:t>Address: _________________________________________ City: __________________ State: _______ Zip: _________</w:t>
      </w:r>
    </w:p>
    <w:p w14:paraId="1E650928" w14:textId="0401F54C" w:rsidR="003F2E67" w:rsidRDefault="00CE69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A1920" wp14:editId="7FD6949A">
                <wp:simplePos x="0" y="0"/>
                <wp:positionH relativeFrom="column">
                  <wp:posOffset>38100</wp:posOffset>
                </wp:positionH>
                <wp:positionV relativeFrom="paragraph">
                  <wp:posOffset>208915</wp:posOffset>
                </wp:positionV>
                <wp:extent cx="2943225" cy="8477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F4C3B" w14:textId="3D4C9062" w:rsidR="00A50BF1" w:rsidRPr="002A0BF9" w:rsidRDefault="003F2E67" w:rsidP="00A50BF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95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Senior Boy</w:t>
                            </w:r>
                            <w:r w:rsidRPr="002A0BF9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A0BF9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14-18 years o</w:t>
                            </w:r>
                            <w:r w:rsidR="00A50BF1" w:rsidRPr="002A0BF9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 age as of 1/1/202</w:t>
                            </w:r>
                            <w:r w:rsidR="003E26F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2DA8EFE8" w14:textId="3EB27E6D" w:rsidR="00A50BF1" w:rsidRPr="00A90AE5" w:rsidRDefault="003F2E67" w:rsidP="000A53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Calf Roping</w:t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 w:rsidRPr="00A90AE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67B2197C" w14:textId="02E83961" w:rsidR="00A50BF1" w:rsidRPr="00A90AE5" w:rsidRDefault="00A50BF1" w:rsidP="000A53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Chute Doggin’</w:t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 w:rsidRPr="00A90AE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16FBD721" w14:textId="56187451" w:rsidR="00A50BF1" w:rsidRPr="00A90280" w:rsidRDefault="00A50BF1" w:rsidP="000A538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Saddle Cow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3FC49918" w14:textId="3E478B66" w:rsidR="00A50BF1" w:rsidRDefault="00A50BF1" w:rsidP="003F2E6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DD7C1F" w14:textId="5A2A8E7B" w:rsidR="003F2E67" w:rsidRPr="003F2E67" w:rsidRDefault="003F2E67" w:rsidP="003F2E6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1920" id="Rectangle 4" o:spid="_x0000_s1027" style="position:absolute;margin-left:3pt;margin-top:16.45pt;width:23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" fillcolor="white [3212]" stroked="f" strokeweight="1pt">
                <v:textbox>
                  <w:txbxContent>
                    <w:p w14:paraId="709F4C3B" w14:textId="3D4C9062" w:rsidR="00A50BF1" w:rsidRPr="002A0BF9" w:rsidRDefault="003F2E67" w:rsidP="00A50BF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E695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Senior Boy</w:t>
                      </w:r>
                      <w:r w:rsidRPr="002A0BF9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A0BF9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14-18 years o</w:t>
                      </w:r>
                      <w:r w:rsidR="00A50BF1" w:rsidRPr="002A0BF9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f age as of 1/1/202</w:t>
                      </w:r>
                      <w:r w:rsidR="003E26FD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14:paraId="2DA8EFE8" w14:textId="3EB27E6D" w:rsidR="00A50BF1" w:rsidRPr="00A90AE5" w:rsidRDefault="003F2E67" w:rsidP="000A53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>Calf Roping</w:t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 w:rsidRPr="00A90AE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67B2197C" w14:textId="02E83961" w:rsidR="00A50BF1" w:rsidRPr="00A90AE5" w:rsidRDefault="00A50BF1" w:rsidP="000A53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>Chute Doggin’</w:t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 w:rsidRPr="00A90AE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16FBD721" w14:textId="56187451" w:rsidR="00A50BF1" w:rsidRPr="00A90280" w:rsidRDefault="00A50BF1" w:rsidP="000A538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>Saddle Cow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3FC49918" w14:textId="3E478B66" w:rsidR="00A50BF1" w:rsidRDefault="00A50BF1" w:rsidP="003F2E67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DD7C1F" w14:textId="5A2A8E7B" w:rsidR="003F2E67" w:rsidRPr="003F2E67" w:rsidRDefault="003F2E67" w:rsidP="003F2E67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CAAD8" wp14:editId="61A4CC1D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3629025" cy="1057275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57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32910" w14:textId="22E44A16" w:rsidR="00A50BF1" w:rsidRPr="002A0BF9" w:rsidRDefault="00A50BF1" w:rsidP="001C4A4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95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Senior </w:t>
                            </w:r>
                            <w:r w:rsidR="001C4A4F" w:rsidRPr="00CE695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Girl</w:t>
                            </w:r>
                            <w:r w:rsidRPr="002A0BF9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A0BF9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14-18 years of age as of 1/1/202</w:t>
                            </w:r>
                            <w:r w:rsidR="003E26F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48FEBBDE" w14:textId="4A86B642" w:rsidR="001C4A4F" w:rsidRPr="00A90AE5" w:rsidRDefault="001C4A4F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Breakaway</w:t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 w:rsidRPr="00A90AE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550CF8B7" w14:textId="16885C9D" w:rsidR="001C4A4F" w:rsidRPr="00A90AE5" w:rsidRDefault="001C4A4F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Goat Tying</w:t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 w:rsidRPr="00A90AE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3A8D1087" w14:textId="5D0F1127" w:rsidR="001C4A4F" w:rsidRPr="00A90AE5" w:rsidRDefault="001C4A4F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Barrel Racing</w:t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 w:rsidRPr="00A90AE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44B2E648" w14:textId="16CD5F97" w:rsidR="001C4A4F" w:rsidRDefault="001C4A4F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A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Pole bending</w:t>
                            </w:r>
                            <w:r w:rsidR="002A0B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A0B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02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03D586AB" w14:textId="77777777" w:rsidR="001C4A4F" w:rsidRDefault="001C4A4F" w:rsidP="001C4A4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AF32EC" w14:textId="77777777" w:rsidR="00A50BF1" w:rsidRDefault="00A50BF1" w:rsidP="001C4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CAAD8" id="Rectangle: Rounded Corners 8" o:spid="_x0000_s1028" style="position:absolute;margin-left:234.55pt;margin-top:10.45pt;width:285.75pt;height:83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" filled="f" stroked="f" strokeweight="1pt">
                <v:stroke joinstyle="miter"/>
                <v:textbox>
                  <w:txbxContent>
                    <w:p w14:paraId="3A032910" w14:textId="22E44A16" w:rsidR="00A50BF1" w:rsidRPr="002A0BF9" w:rsidRDefault="00A50BF1" w:rsidP="001C4A4F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E695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Senior </w:t>
                      </w:r>
                      <w:r w:rsidR="001C4A4F" w:rsidRPr="00CE695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Girl</w:t>
                      </w:r>
                      <w:r w:rsidRPr="002A0BF9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A0BF9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14-18 years of age as of 1/1/202</w:t>
                      </w:r>
                      <w:r w:rsidR="003E26FD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14:paraId="48FEBBDE" w14:textId="4A86B642" w:rsidR="001C4A4F" w:rsidRPr="00A90AE5" w:rsidRDefault="001C4A4F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>Breakaway</w:t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 w:rsidRPr="00A90AE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550CF8B7" w14:textId="16885C9D" w:rsidR="001C4A4F" w:rsidRPr="00A90AE5" w:rsidRDefault="001C4A4F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Goat Tying</w:t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 w:rsidRPr="00A90AE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3A8D1087" w14:textId="5D0F1127" w:rsidR="001C4A4F" w:rsidRPr="00A90AE5" w:rsidRDefault="001C4A4F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Barrel Racing</w:t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 w:rsidRPr="00A90AE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44B2E648" w14:textId="16CD5F97" w:rsidR="001C4A4F" w:rsidRDefault="001C4A4F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AE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Pole bending</w:t>
                      </w:r>
                      <w:r w:rsidR="002A0BF9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A0BF9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02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03D586AB" w14:textId="77777777" w:rsidR="001C4A4F" w:rsidRDefault="001C4A4F" w:rsidP="001C4A4F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AF32EC" w14:textId="77777777" w:rsidR="00A50BF1" w:rsidRDefault="00A50BF1" w:rsidP="001C4A4F"/>
                  </w:txbxContent>
                </v:textbox>
                <w10:wrap anchorx="margin"/>
              </v:roundrect>
            </w:pict>
          </mc:Fallback>
        </mc:AlternateContent>
      </w:r>
      <w:r w:rsidR="003F2E67">
        <w:t>Contact Number: (______)-__________-_______________  Email: ___________________________________________</w:t>
      </w:r>
    </w:p>
    <w:p w14:paraId="697C2157" w14:textId="78A7305B" w:rsidR="00841826" w:rsidRPr="00841826" w:rsidRDefault="00CD53D6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AFA1E" wp14:editId="55C83CC3">
                <wp:simplePos x="0" y="0"/>
                <wp:positionH relativeFrom="column">
                  <wp:posOffset>3552825</wp:posOffset>
                </wp:positionH>
                <wp:positionV relativeFrom="paragraph">
                  <wp:posOffset>208915</wp:posOffset>
                </wp:positionV>
                <wp:extent cx="209550" cy="1047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701D6" id="Oval 31" o:spid="_x0000_s1026" style="position:absolute;margin-left:279.75pt;margin-top:16.45pt;width:16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9DD9A" wp14:editId="03D64AD5">
                <wp:simplePos x="0" y="0"/>
                <wp:positionH relativeFrom="column">
                  <wp:posOffset>323850</wp:posOffset>
                </wp:positionH>
                <wp:positionV relativeFrom="paragraph">
                  <wp:posOffset>227965</wp:posOffset>
                </wp:positionV>
                <wp:extent cx="209550" cy="1047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4A9A3" id="Oval 27" o:spid="_x0000_s1026" style="position:absolute;margin-left:25.5pt;margin-top:17.95pt;width:16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</w:p>
    <w:p w14:paraId="6FEA21CA" w14:textId="4B9D7F6B" w:rsidR="00841826" w:rsidRPr="00841826" w:rsidRDefault="00CD53D6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43E82" wp14:editId="24E2E5B0">
                <wp:simplePos x="0" y="0"/>
                <wp:positionH relativeFrom="column">
                  <wp:posOffset>3552825</wp:posOffset>
                </wp:positionH>
                <wp:positionV relativeFrom="paragraph">
                  <wp:posOffset>247015</wp:posOffset>
                </wp:positionV>
                <wp:extent cx="209550" cy="1047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16AD7" id="Oval 33" o:spid="_x0000_s1026" style="position:absolute;margin-left:279.75pt;margin-top:19.45pt;width:16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6A1839" wp14:editId="05B66EE5">
                <wp:simplePos x="0" y="0"/>
                <wp:positionH relativeFrom="column">
                  <wp:posOffset>3552825</wp:posOffset>
                </wp:positionH>
                <wp:positionV relativeFrom="paragraph">
                  <wp:posOffset>85090</wp:posOffset>
                </wp:positionV>
                <wp:extent cx="209550" cy="1047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04D2A" id="Oval 32" o:spid="_x0000_s1026" style="position:absolute;margin-left:279.75pt;margin-top:6.7pt;width:16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BBA1D" wp14:editId="4479A46A">
                <wp:simplePos x="0" y="0"/>
                <wp:positionH relativeFrom="column">
                  <wp:posOffset>323850</wp:posOffset>
                </wp:positionH>
                <wp:positionV relativeFrom="paragraph">
                  <wp:posOffset>94615</wp:posOffset>
                </wp:positionV>
                <wp:extent cx="209550" cy="1047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86522" id="Oval 29" o:spid="_x0000_s1026" style="position:absolute;margin-left:25.5pt;margin-top:7.45pt;width:16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Lug1dDbAAAABwEAAA8AAABkcnMvZG93bnJldi54&#10;bWxMj8FOwzAQRO9I/IO1SNyoEwioTeNUCIkbHGh74OjY2yTUXkexmwa+nuVEj7OzmnlTbWbvxIRj&#10;7AMpyBcZCCQTbE+tgv3u9W4JIiZNVrtAqOAbI2zq66tKlzac6QOnbWoFh1AstYIupaGUMpoOvY6L&#10;MCCxdwij14nl2Eo76jOHeyfvs+xJet0TN3R6wJcOzXF78gqM3bdfb8efKTXGfe6sWwXq35W6vZmf&#10;1yASzun/Gf7wGR1qZmrCiWwUTsFjzlMS34sVCPaXBetGwUNegKwreclf/wI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C7oNXQ2wAAAAc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C8A72" wp14:editId="63595574">
                <wp:simplePos x="0" y="0"/>
                <wp:positionH relativeFrom="column">
                  <wp:posOffset>323850</wp:posOffset>
                </wp:positionH>
                <wp:positionV relativeFrom="paragraph">
                  <wp:posOffset>256540</wp:posOffset>
                </wp:positionV>
                <wp:extent cx="209550" cy="1047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7C2C4" id="Oval 30" o:spid="_x0000_s1026" style="position:absolute;margin-left:25.5pt;margin-top:20.2pt;width:16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IlvNavbAAAABwEAAA8AAABkcnMvZG93bnJldi54&#10;bWxMj8FOwzAQRO9I/QdrkXqjTlGo2hCnqpC4wYG2hx4de0lC7XUUu2nK17Oc4Dg7q5k35XbyTow4&#10;xC6QguUiA4Fkgu2oUXA8vD6sQcSkyWoXCBXcMMK2mt2VurDhSh847lMjOIRioRW0KfWFlNG06HVc&#10;hB6Jvc8weJ1YDo20g75yuHfyMctW0uuOuKHVPb60aM77i1dg7LH5ejt/j6k27nSwbhOoe1dqfj/t&#10;nkEknNLfM/ziMzpUzFSHC9konIKnJU9JCvIsB8H+Omdd8321AVmV8j9/9QM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CJbzWr2wAAAAc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</w:p>
    <w:p w14:paraId="3AB54F6B" w14:textId="5A2C1084" w:rsidR="00841826" w:rsidRPr="00841826" w:rsidRDefault="00CD53D6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3F9C2" wp14:editId="07D5724C">
                <wp:simplePos x="0" y="0"/>
                <wp:positionH relativeFrom="column">
                  <wp:posOffset>3552825</wp:posOffset>
                </wp:positionH>
                <wp:positionV relativeFrom="paragraph">
                  <wp:posOffset>114300</wp:posOffset>
                </wp:positionV>
                <wp:extent cx="209550" cy="1047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CDBE0" id="Oval 34" o:spid="_x0000_s1026" style="position:absolute;margin-left:279.75pt;margin-top:9pt;width:16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</w:p>
    <w:p w14:paraId="2458C7D9" w14:textId="1E6AE17F" w:rsidR="00841826" w:rsidRPr="00841826" w:rsidRDefault="00CE6950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13003" wp14:editId="2191EF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34200" cy="1428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42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C9619" w14:textId="52E8CC5A" w:rsidR="002A0BF9" w:rsidRDefault="001C4A4F" w:rsidP="00A1257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4B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Senior Team Roping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7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790" w:rsidRPr="000359F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May go twice, but must switch ends or partners. Senior Team Ropers may DRAW their Partners. Anyone willing to be a draw partner please check box. If drawn you will be responsible for paying for that run.  NO ALL-AROUND POINTS</w:t>
                            </w:r>
                            <w:r w:rsidR="00053816" w:rsidRPr="000359F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for draw partners</w:t>
                            </w:r>
                            <w:r w:rsidR="00FB7790" w:rsidRPr="000359F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007679" w14:textId="71CDFD4C" w:rsidR="002A0BF9" w:rsidRDefault="00FB7790" w:rsidP="008272D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779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A46C38" wp14:editId="10D8AC50">
                                  <wp:extent cx="209550" cy="152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Yes I am willing to be a draw partner:     HEADER        /        HEELER    (Please circle one)</w:t>
                            </w:r>
                          </w:p>
                          <w:p w14:paraId="067B3F1B" w14:textId="77777777" w:rsidR="008272D0" w:rsidRPr="008272D0" w:rsidRDefault="008272D0" w:rsidP="008272D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DF546C6" w14:textId="00453876" w:rsidR="00FB7790" w:rsidRDefault="00FB7790" w:rsidP="00A1257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0BF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A0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Printed Name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053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   </w:t>
                            </w:r>
                            <w:r w:rsidR="00D92A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BF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Heeler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A0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Printed Nam</w:t>
                            </w:r>
                            <w:r w:rsidR="00D92A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053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74C6C04C" w14:textId="180176C1" w:rsidR="00FB7790" w:rsidRDefault="002A0BF9" w:rsidP="00A1257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0BF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A0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Printed Name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  <w:r w:rsidR="00053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     </w:t>
                            </w:r>
                            <w:r w:rsidRPr="002A0BF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Heeler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A0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Printed Name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="00D92A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0B358DC7" w14:textId="70D428FD" w:rsidR="007D723D" w:rsidRPr="00A90280" w:rsidRDefault="00A1257D" w:rsidP="00A125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 x </w:t>
                            </w:r>
                            <w:r w:rsidR="00A902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3003" id="Rectangle 15" o:spid="_x0000_s1029" style="position:absolute;margin-left:0;margin-top:.75pt;width:546pt;height:112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" fillcolor="#e7e6e6 [3214]" strokecolor="black [3213]" strokeweight="1pt">
                <v:textbox>
                  <w:txbxContent>
                    <w:p w14:paraId="796C9619" w14:textId="52E8CC5A" w:rsidR="002A0BF9" w:rsidRDefault="001C4A4F" w:rsidP="00A1257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4B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Senior Team Roping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77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7790" w:rsidRPr="000359FF">
                        <w:rPr>
                          <w:color w:val="000000" w:themeColor="text1"/>
                          <w:sz w:val="16"/>
                          <w:szCs w:val="16"/>
                        </w:rPr>
                        <w:t>May go twice, but must switch ends or partners. Senior Team Ropers may DRAW their Partners. Anyone willing to be a draw partner please check box. If drawn you will be responsible for paying for that run.  NO ALL-AROUND POINTS</w:t>
                      </w:r>
                      <w:r w:rsidR="00053816" w:rsidRPr="000359F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for draw partners</w:t>
                      </w:r>
                      <w:r w:rsidR="00FB7790" w:rsidRPr="000359FF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2D007679" w14:textId="71CDFD4C" w:rsidR="002A0BF9" w:rsidRDefault="00FB7790" w:rsidP="008272D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779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7AA46C38" wp14:editId="10D8AC50">
                            <wp:extent cx="209550" cy="152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Yes I am willing to be a draw partner:     HEADER        /        HEELER    (Please circle one)</w:t>
                      </w:r>
                    </w:p>
                    <w:p w14:paraId="067B3F1B" w14:textId="77777777" w:rsidR="008272D0" w:rsidRPr="008272D0" w:rsidRDefault="008272D0" w:rsidP="008272D0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DF546C6" w14:textId="00453876" w:rsidR="00FB7790" w:rsidRDefault="00FB7790" w:rsidP="00A1257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0BF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2A0BF9">
                        <w:rPr>
                          <w:color w:val="000000" w:themeColor="text1"/>
                          <w:sz w:val="16"/>
                          <w:szCs w:val="16"/>
                        </w:rPr>
                        <w:t>Printed Name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</w:t>
                      </w:r>
                      <w:r w:rsidR="00053816">
                        <w:rPr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_______   </w:t>
                      </w:r>
                      <w:r w:rsidR="00D92A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A0BF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Heeler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2A0BF9">
                        <w:rPr>
                          <w:color w:val="000000" w:themeColor="text1"/>
                          <w:sz w:val="16"/>
                          <w:szCs w:val="16"/>
                        </w:rPr>
                        <w:t>Printed Nam</w:t>
                      </w:r>
                      <w:r w:rsidR="00D92A52">
                        <w:rPr>
                          <w:color w:val="000000" w:themeColor="text1"/>
                          <w:sz w:val="16"/>
                          <w:szCs w:val="16"/>
                        </w:rPr>
                        <w:t>e_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_____</w:t>
                      </w:r>
                      <w:r w:rsidR="00053816">
                        <w:rPr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74C6C04C" w14:textId="180176C1" w:rsidR="00FB7790" w:rsidRDefault="002A0BF9" w:rsidP="00A1257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0BF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2A0BF9">
                        <w:rPr>
                          <w:color w:val="000000" w:themeColor="text1"/>
                          <w:sz w:val="16"/>
                          <w:szCs w:val="16"/>
                        </w:rPr>
                        <w:t>Printed Name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  <w:r w:rsidR="00053816">
                        <w:rPr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     </w:t>
                      </w:r>
                      <w:r w:rsidRPr="002A0BF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Heeler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2A0BF9">
                        <w:rPr>
                          <w:color w:val="000000" w:themeColor="text1"/>
                          <w:sz w:val="16"/>
                          <w:szCs w:val="16"/>
                        </w:rPr>
                        <w:t>Printed Name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="00D92A52">
                        <w:rPr>
                          <w:color w:val="000000" w:themeColor="text1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0B358DC7" w14:textId="70D428FD" w:rsidR="007D723D" w:rsidRPr="00A90280" w:rsidRDefault="00A1257D" w:rsidP="00A125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____________ x </w:t>
                      </w:r>
                      <w:r w:rsidR="00A902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962B8" w14:textId="3A0CF7B3" w:rsidR="00841826" w:rsidRPr="00841826" w:rsidRDefault="00841826" w:rsidP="00841826"/>
    <w:p w14:paraId="1E87531D" w14:textId="488C4525" w:rsidR="00841826" w:rsidRPr="00841826" w:rsidRDefault="00841826" w:rsidP="00841826"/>
    <w:p w14:paraId="48456C77" w14:textId="335BD3DC" w:rsidR="00841826" w:rsidRPr="00841826" w:rsidRDefault="00841826" w:rsidP="00841826"/>
    <w:p w14:paraId="166163BB" w14:textId="709C357C" w:rsidR="00841826" w:rsidRPr="00841826" w:rsidRDefault="00CE6950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C5B57" wp14:editId="20CE9D4B">
                <wp:simplePos x="0" y="0"/>
                <wp:positionH relativeFrom="margin">
                  <wp:posOffset>38100</wp:posOffset>
                </wp:positionH>
                <wp:positionV relativeFrom="paragraph">
                  <wp:posOffset>257810</wp:posOffset>
                </wp:positionV>
                <wp:extent cx="2943225" cy="12192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6B55D" w14:textId="777FF50E" w:rsidR="00D92A52" w:rsidRPr="002A0BF9" w:rsidRDefault="007D723D" w:rsidP="00D92A5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4B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Junior</w:t>
                            </w:r>
                            <w:r w:rsidR="00D92A52" w:rsidRPr="00CD4B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Boy</w:t>
                            </w:r>
                            <w:r w:rsidR="00D92A52" w:rsidRPr="002A0BF9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7-13</w:t>
                            </w:r>
                            <w:r w:rsidR="00D92A52" w:rsidRPr="002A0BF9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years of age as of 1/1/202</w:t>
                            </w:r>
                            <w:r w:rsidR="003E26F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1F3895F1" w14:textId="46D2C676" w:rsidR="00D92A52" w:rsidRPr="005E6CFE" w:rsidRDefault="007D723D" w:rsidP="000A53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Steer Riding</w:t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58DD1145" w14:textId="6475EC7F" w:rsidR="00D92A52" w:rsidRPr="005E6CFE" w:rsidRDefault="007D723D" w:rsidP="000A53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Steer Stopping</w:t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33EC7249" w14:textId="210272E7" w:rsidR="00D92A52" w:rsidRPr="005E6CFE" w:rsidRDefault="007D723D" w:rsidP="000A53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Goat Tying</w:t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92A52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4B00B7DE" w14:textId="3637CCAE" w:rsidR="007D723D" w:rsidRDefault="007D723D" w:rsidP="000A53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Breakaway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B6E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29EDDBE5" w14:textId="77777777" w:rsidR="007D723D" w:rsidRDefault="007D723D" w:rsidP="00D92A52">
                            <w:pPr>
                              <w:spacing w:after="0" w:line="360" w:lineRule="auto"/>
                              <w:ind w:firstLine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E93BC8" w14:textId="77777777" w:rsidR="00D92A52" w:rsidRDefault="00D92A52" w:rsidP="00D92A52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A7124A" w14:textId="77777777" w:rsidR="00D92A52" w:rsidRPr="003F2E67" w:rsidRDefault="00D92A52" w:rsidP="00D92A52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5B57" id="Rectangle 17" o:spid="_x0000_s1030" style="position:absolute;margin-left:3pt;margin-top:20.3pt;width:231.7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" filled="f" stroked="f" strokeweight="1pt">
                <v:textbox>
                  <w:txbxContent>
                    <w:p w14:paraId="4116B55D" w14:textId="777FF50E" w:rsidR="00D92A52" w:rsidRPr="002A0BF9" w:rsidRDefault="007D723D" w:rsidP="00D92A52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D4B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Junior</w:t>
                      </w:r>
                      <w:r w:rsidR="00D92A52" w:rsidRPr="00CD4B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Boy</w:t>
                      </w:r>
                      <w:r w:rsidR="00D92A52" w:rsidRPr="002A0BF9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7-13</w:t>
                      </w:r>
                      <w:r w:rsidR="00D92A52" w:rsidRPr="002A0BF9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years of age as of 1/1/202</w:t>
                      </w:r>
                      <w:r w:rsidR="003E26FD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14:paraId="1F3895F1" w14:textId="46D2C676" w:rsidR="00D92A52" w:rsidRPr="005E6CFE" w:rsidRDefault="007D723D" w:rsidP="000A53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>Steer Riding</w:t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58DD1145" w14:textId="6475EC7F" w:rsidR="00D92A52" w:rsidRPr="005E6CFE" w:rsidRDefault="007D723D" w:rsidP="000A53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>Steer Stopping</w:t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33EC7249" w14:textId="210272E7" w:rsidR="00D92A52" w:rsidRPr="005E6CFE" w:rsidRDefault="007D723D" w:rsidP="000A53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>Goat Tying</w:t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92A52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4B00B7DE" w14:textId="3637CCAE" w:rsidR="007D723D" w:rsidRDefault="007D723D" w:rsidP="000A53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>Breakaway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B6E7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29EDDBE5" w14:textId="77777777" w:rsidR="007D723D" w:rsidRDefault="007D723D" w:rsidP="00D92A52">
                      <w:pPr>
                        <w:spacing w:after="0" w:line="360" w:lineRule="auto"/>
                        <w:ind w:firstLine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E93BC8" w14:textId="77777777" w:rsidR="00D92A52" w:rsidRDefault="00D92A52" w:rsidP="00D92A52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A7124A" w14:textId="77777777" w:rsidR="00D92A52" w:rsidRPr="003F2E67" w:rsidRDefault="00D92A52" w:rsidP="00D92A52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338AA" wp14:editId="6FE9186D">
                <wp:simplePos x="0" y="0"/>
                <wp:positionH relativeFrom="margin">
                  <wp:posOffset>3457575</wp:posOffset>
                </wp:positionH>
                <wp:positionV relativeFrom="paragraph">
                  <wp:posOffset>181610</wp:posOffset>
                </wp:positionV>
                <wp:extent cx="3629025" cy="1333500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333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BF73F" w14:textId="4004C446" w:rsidR="007D723D" w:rsidRPr="002A0BF9" w:rsidRDefault="007D723D" w:rsidP="007D723D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4B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Junior Girl</w:t>
                            </w:r>
                            <w:r w:rsidRPr="002A0BF9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2A0BF9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2A0BF9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years of age as of 1/1/202</w:t>
                            </w:r>
                            <w:r w:rsidR="003E26F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4028D6D2" w14:textId="7CB26031" w:rsidR="007D723D" w:rsidRPr="005E6CFE" w:rsidRDefault="007D723D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Breakaway</w:t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79C61333" w14:textId="3E5BD052" w:rsidR="007D723D" w:rsidRPr="005E6CFE" w:rsidRDefault="007D723D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Goat Tying</w:t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3EDB79D2" w14:textId="62875791" w:rsidR="007D723D" w:rsidRPr="005E6CFE" w:rsidRDefault="007D723D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Barrel Racing</w:t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 w:rsidRPr="005E6CF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04DD5585" w14:textId="114C8CCB" w:rsidR="007D723D" w:rsidRDefault="007D723D" w:rsidP="000A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6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Pole bending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B6E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A902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3A2675D5" w14:textId="77777777" w:rsidR="007D723D" w:rsidRDefault="007D723D" w:rsidP="007D723D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832DCA" w14:textId="77777777" w:rsidR="007D723D" w:rsidRDefault="007D723D" w:rsidP="007D7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338AA" id="Rectangle: Rounded Corners 18" o:spid="_x0000_s1031" style="position:absolute;margin-left:272.25pt;margin-top:14.3pt;width:285.75pt;height:10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" filled="f" stroked="f" strokeweight="1pt">
                <v:stroke joinstyle="miter"/>
                <v:textbox>
                  <w:txbxContent>
                    <w:p w14:paraId="015BF73F" w14:textId="4004C446" w:rsidR="007D723D" w:rsidRPr="002A0BF9" w:rsidRDefault="007D723D" w:rsidP="007D723D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D4B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Junior Girl</w:t>
                      </w:r>
                      <w:r w:rsidRPr="002A0BF9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2A0BF9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-1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2A0BF9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years of age as of 1/1/202</w:t>
                      </w:r>
                      <w:r w:rsidR="003E26FD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14:paraId="4028D6D2" w14:textId="7CB26031" w:rsidR="007D723D" w:rsidRPr="005E6CFE" w:rsidRDefault="007D723D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>Breakaway</w:t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79C61333" w14:textId="3E5BD052" w:rsidR="007D723D" w:rsidRPr="005E6CFE" w:rsidRDefault="007D723D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Goat Tying</w:t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3EDB79D2" w14:textId="62875791" w:rsidR="007D723D" w:rsidRPr="005E6CFE" w:rsidRDefault="007D723D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Barrel Racing</w:t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 w:rsidRPr="005E6CF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04DD5585" w14:textId="114C8CCB" w:rsidR="007D723D" w:rsidRDefault="007D723D" w:rsidP="000A538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6CF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Pole bending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B6E7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A902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  <w:p w14:paraId="3A2675D5" w14:textId="77777777" w:rsidR="007D723D" w:rsidRDefault="007D723D" w:rsidP="007D723D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832DCA" w14:textId="77777777" w:rsidR="007D723D" w:rsidRDefault="007D723D" w:rsidP="007D723D"/>
                  </w:txbxContent>
                </v:textbox>
                <w10:wrap anchorx="margin"/>
              </v:roundrect>
            </w:pict>
          </mc:Fallback>
        </mc:AlternateContent>
      </w:r>
    </w:p>
    <w:p w14:paraId="5C52A224" w14:textId="7CEE3A6D" w:rsidR="00841826" w:rsidRPr="00841826" w:rsidRDefault="00841826" w:rsidP="00841826"/>
    <w:p w14:paraId="027FC10C" w14:textId="5A446ACC" w:rsidR="00841826" w:rsidRPr="00841826" w:rsidRDefault="005D40F9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3A913E" wp14:editId="7D809F92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09550" cy="10477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A3C3C" id="Oval 41" o:spid="_x0000_s1026" style="position:absolute;margin-left:295.5pt;margin-top:.75pt;width:16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PxwA/7bAAAACAEAAA8AAABkcnMvZG93bnJldi54&#10;bWxMjzFvwjAQhfdK/Q/WVWIrDggQhDioqtStDAWGjo59TQL2OYpNCP31vU7t+Omd3n2v2I3eiQH7&#10;2AZSMJtmIJBMsC3VCk7Ht+c1iJg0We0CoYI7RtiVjw+Fzm240QcOh1QLLqGYawVNSl0uZTQNeh2n&#10;oUPi7Cv0XifGvpa21zcu907Os2wlvW6JPzS6w9cGzeVw9QqMPdXn98v3kCrjPo/WbQK1e6UmT+PL&#10;FkTCMf0dw68+q0PJTlW4ko3CKVhuZrwlcbAEwflqvmCumNcZyLKQ/weUPwA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D8cAP+2wAAAAg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E3CD1" wp14:editId="280CBCA4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</wp:posOffset>
                </wp:positionV>
                <wp:extent cx="209550" cy="10477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82BB8" id="Oval 42" o:spid="_x0000_s1026" style="position:absolute;margin-left:295.5pt;margin-top:12.75pt;width:16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43667" wp14:editId="55CB2BA3">
                <wp:simplePos x="0" y="0"/>
                <wp:positionH relativeFrom="column">
                  <wp:posOffset>304800</wp:posOffset>
                </wp:positionH>
                <wp:positionV relativeFrom="paragraph">
                  <wp:posOffset>161925</wp:posOffset>
                </wp:positionV>
                <wp:extent cx="209550" cy="1047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BD10A" id="Oval 37" o:spid="_x0000_s1026" style="position:absolute;margin-left:24pt;margin-top:12.75pt;width:16.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I+j0XbbAAAABwEAAA8AAABkcnMvZG93bnJldi54&#10;bWxMj8FOwzAQRO9I/IO1SNyo06itQohTISRu5UDbA0fHXpJQex3Fbhr4epYTPc7OauZNtZ29ExOO&#10;sQ+kYLnIQCCZYHtqFRwPrw8FiJg0We0CoYJvjLCtb28qXdpwoXec9qkVHEKx1Aq6lIZSymg69Dou&#10;woDE3mcYvU4sx1baUV843DuZZ9lGet0TN3R6wJcOzWl/9gqMPbZfu9PPlBrjPg7WPQbq35S6v5uf&#10;n0AknNP/M/zhMzrUzNSEM9konIJVwVOSgny9BsF+sWTd8D3PQNaVvOavfwE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CPo9F22wAAAAc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ADF12" wp14:editId="58F4DD3B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09550" cy="1047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3F9AE" id="Oval 36" o:spid="_x0000_s1026" style="position:absolute;margin-left:24pt;margin-top:.75pt;width:16.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</w:p>
    <w:p w14:paraId="5D055031" w14:textId="6F8203F3" w:rsidR="00841826" w:rsidRPr="00841826" w:rsidRDefault="005D40F9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21869B" wp14:editId="467B10DB">
                <wp:simplePos x="0" y="0"/>
                <wp:positionH relativeFrom="column">
                  <wp:posOffset>3752850</wp:posOffset>
                </wp:positionH>
                <wp:positionV relativeFrom="paragraph">
                  <wp:posOffset>28575</wp:posOffset>
                </wp:positionV>
                <wp:extent cx="209550" cy="10477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B903C" id="Oval 44" o:spid="_x0000_s1026" style="position:absolute;margin-left:295.5pt;margin-top:2.25pt;width:16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17E17A" wp14:editId="0601DF0A">
                <wp:simplePos x="0" y="0"/>
                <wp:positionH relativeFrom="column">
                  <wp:posOffset>3762375</wp:posOffset>
                </wp:positionH>
                <wp:positionV relativeFrom="paragraph">
                  <wp:posOffset>171450</wp:posOffset>
                </wp:positionV>
                <wp:extent cx="209550" cy="10477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31973" id="Oval 45" o:spid="_x0000_s1026" style="position:absolute;margin-left:296.25pt;margin-top:13.5pt;width:16.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6AAA0" wp14:editId="75B8CEE9">
                <wp:simplePos x="0" y="0"/>
                <wp:positionH relativeFrom="column">
                  <wp:posOffset>304800</wp:posOffset>
                </wp:positionH>
                <wp:positionV relativeFrom="paragraph">
                  <wp:posOffset>161925</wp:posOffset>
                </wp:positionV>
                <wp:extent cx="209550" cy="10477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83B1A" id="Oval 40" o:spid="_x0000_s1026" style="position:absolute;margin-left:24pt;margin-top:12.75pt;width:16.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I+j0XbbAAAABwEAAA8AAABkcnMvZG93bnJldi54&#10;bWxMj8FOwzAQRO9I/IO1SNyo06itQohTISRu5UDbA0fHXpJQex3Fbhr4epYTPc7OauZNtZ29ExOO&#10;sQ+kYLnIQCCZYHtqFRwPrw8FiJg0We0CoYJvjLCtb28qXdpwoXec9qkVHEKx1Aq6lIZSymg69Dou&#10;woDE3mcYvU4sx1baUV843DuZZ9lGet0TN3R6wJcOzWl/9gqMPbZfu9PPlBrjPg7WPQbq35S6v5uf&#10;n0AknNP/M/zhMzrUzNSEM9konIJVwVOSgny9BsF+sWTd8D3PQNaVvOavfwE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CPo9F22wAAAAc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A10A85" wp14:editId="614E8AEC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209550" cy="1047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419E4" id="Oval 39" o:spid="_x0000_s1026" style="position:absolute;margin-left:24pt;margin-top:2.25pt;width:16.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</w:p>
    <w:p w14:paraId="1755F2BC" w14:textId="57374C77" w:rsidR="00841826" w:rsidRPr="00841826" w:rsidRDefault="008A1016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078AC" wp14:editId="29897CFE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96277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053C2" w14:textId="69FF9660" w:rsidR="007D723D" w:rsidRPr="00A90280" w:rsidRDefault="007D723D" w:rsidP="00A46F1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4B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Junior Team Roping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2A0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ust Include 1 adult (</w:t>
                            </w:r>
                            <w:r w:rsidRPr="005E6CFE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Adult </w:t>
                            </w:r>
                            <w:r w:rsidR="005E6CFE" w:rsidRPr="005E6CFE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cannot</w:t>
                            </w:r>
                            <w:r w:rsidRPr="005E6CFE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contestant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). May go twice, but must switch ends or partners</w:t>
                            </w:r>
                            <w:r w:rsidR="00A46F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46F11" w:rsidRPr="00A46F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  </w:t>
                            </w:r>
                            <w:r w:rsidR="00A902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14:paraId="0DEA3F27" w14:textId="77777777" w:rsidR="007D723D" w:rsidRPr="002A0BF9" w:rsidRDefault="007D723D" w:rsidP="007D723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0377E83" w14:textId="3CEC9301" w:rsidR="007D723D" w:rsidRPr="001C4A4F" w:rsidRDefault="007D723D" w:rsidP="007D723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78AC" id="Rectangle 19" o:spid="_x0000_s1032" style="position:absolute;margin-left:0;margin-top:2.3pt;width:548.25pt;height:25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" fillcolor="#e7e6e6 [3214]" strokecolor="black [3213]" strokeweight="1pt">
                <v:textbox>
                  <w:txbxContent>
                    <w:p w14:paraId="7A9053C2" w14:textId="69FF9660" w:rsidR="007D723D" w:rsidRPr="00A90280" w:rsidRDefault="007D723D" w:rsidP="00A46F11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D4B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Junior Team Roping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2A0BF9">
                        <w:rPr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ust Include 1 adult (</w:t>
                      </w:r>
                      <w:r w:rsidRPr="005E6CFE"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Adult </w:t>
                      </w:r>
                      <w:r w:rsidR="005E6CFE" w:rsidRPr="005E6CFE"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cannot</w:t>
                      </w:r>
                      <w:r w:rsidRPr="005E6CFE"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be contestant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). May go twice, but must switch ends or partners</w:t>
                      </w:r>
                      <w:r w:rsidR="00A46F1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  <w:r w:rsidR="00A46F11" w:rsidRPr="00A46F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______ x   </w:t>
                      </w:r>
                      <w:r w:rsidR="00A902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$25</w:t>
                      </w:r>
                    </w:p>
                    <w:p w14:paraId="0DEA3F27" w14:textId="77777777" w:rsidR="007D723D" w:rsidRPr="002A0BF9" w:rsidRDefault="007D723D" w:rsidP="007D723D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0377E83" w14:textId="3CEC9301" w:rsidR="007D723D" w:rsidRPr="001C4A4F" w:rsidRDefault="007D723D" w:rsidP="007D723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D23C22" w14:textId="3500FC5D" w:rsidR="00841826" w:rsidRPr="00841826" w:rsidRDefault="009E527A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1548F" wp14:editId="10036482">
                <wp:simplePos x="0" y="0"/>
                <wp:positionH relativeFrom="margin">
                  <wp:posOffset>2514600</wp:posOffset>
                </wp:positionH>
                <wp:positionV relativeFrom="paragraph">
                  <wp:posOffset>153670</wp:posOffset>
                </wp:positionV>
                <wp:extent cx="2143125" cy="1085850"/>
                <wp:effectExtent l="0" t="0" r="28575" b="19050"/>
                <wp:wrapNone/>
                <wp:docPr id="25" name="W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wav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7CC35" w14:textId="1B59C5E3" w:rsidR="00CD4B13" w:rsidRPr="002B6D1D" w:rsidRDefault="00CD4B13" w:rsidP="00CD4B13">
                            <w:pPr>
                              <w:jc w:val="center"/>
                              <w:rPr>
                                <w:rFonts w:ascii="Aharoni" w:hAnsi="Aharoni"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6D1D">
                              <w:rPr>
                                <w:rFonts w:ascii="Aharoni" w:hAnsi="Aharoni" w:cs="Aharoni"/>
                                <w:color w:val="000000" w:themeColor="text1"/>
                                <w:sz w:val="16"/>
                                <w:szCs w:val="16"/>
                              </w:rPr>
                              <w:t>Cashier Check or Money Order ONLY!</w:t>
                            </w:r>
                          </w:p>
                          <w:p w14:paraId="5E094531" w14:textId="08769646" w:rsidR="00CD4B13" w:rsidRPr="002B6D1D" w:rsidRDefault="009E527A" w:rsidP="00CD4B13">
                            <w:pPr>
                              <w:jc w:val="center"/>
                              <w:rPr>
                                <w:rFonts w:ascii="Aharoni" w:hAnsi="Aharoni" w:cs="Aharon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sz w:val="16"/>
                                <w:szCs w:val="16"/>
                              </w:rPr>
                              <w:t>No Personal 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548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5" o:spid="_x0000_s1033" type="#_x0000_t64" style="position:absolute;margin-left:198pt;margin-top:12.1pt;width:168.75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" adj="2700" fillcolor="#e7e6e6 [3214]" strokecolor="black [3213]" strokeweight="1pt">
                <v:stroke joinstyle="miter"/>
                <v:textbox>
                  <w:txbxContent>
                    <w:p w14:paraId="1A57CC35" w14:textId="1B59C5E3" w:rsidR="00CD4B13" w:rsidRPr="002B6D1D" w:rsidRDefault="00CD4B13" w:rsidP="00CD4B13">
                      <w:pPr>
                        <w:jc w:val="center"/>
                        <w:rPr>
                          <w:rFonts w:ascii="Aharoni" w:hAnsi="Aharoni" w:cs="Aharoni"/>
                          <w:color w:val="000000" w:themeColor="text1"/>
                          <w:sz w:val="16"/>
                          <w:szCs w:val="16"/>
                        </w:rPr>
                      </w:pPr>
                      <w:r w:rsidRPr="002B6D1D">
                        <w:rPr>
                          <w:rFonts w:ascii="Aharoni" w:hAnsi="Aharoni" w:cs="Aharoni"/>
                          <w:color w:val="000000" w:themeColor="text1"/>
                          <w:sz w:val="16"/>
                          <w:szCs w:val="16"/>
                        </w:rPr>
                        <w:t>Cashier Check or Money Order ONLY!</w:t>
                      </w:r>
                    </w:p>
                    <w:p w14:paraId="5E094531" w14:textId="08769646" w:rsidR="00CD4B13" w:rsidRPr="002B6D1D" w:rsidRDefault="009E527A" w:rsidP="00CD4B13">
                      <w:pPr>
                        <w:jc w:val="center"/>
                        <w:rPr>
                          <w:rFonts w:ascii="Aharoni" w:hAnsi="Aharoni" w:cs="Aharon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haroni" w:hAnsi="Aharoni" w:cs="Aharoni"/>
                          <w:color w:val="000000" w:themeColor="text1"/>
                          <w:sz w:val="16"/>
                          <w:szCs w:val="16"/>
                        </w:rPr>
                        <w:t>No Personal Checks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2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C2925" wp14:editId="5E8C6B18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867025" cy="9620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F368A" w14:textId="6C8C2EA5" w:rsidR="008272D0" w:rsidRDefault="008272D0" w:rsidP="008272D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D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Pee Wee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 – 6 years of age as of 1/1/202</w:t>
                            </w:r>
                            <w:r w:rsidR="003E26F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6639344" w14:textId="03DB81BC" w:rsidR="008272D0" w:rsidRDefault="008272D0" w:rsidP="000A538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Barrel Racing</w:t>
                            </w:r>
                            <w:r w:rsidR="005513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513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$10</w:t>
                            </w:r>
                          </w:p>
                          <w:p w14:paraId="38DCA8DA" w14:textId="3FE4AD66" w:rsidR="008272D0" w:rsidRDefault="008272D0" w:rsidP="000A538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Mutton Busti</w:t>
                            </w:r>
                            <w:r w:rsidR="005513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ng</w:t>
                            </w:r>
                            <w:r w:rsidR="005513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513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$10</w:t>
                            </w:r>
                          </w:p>
                          <w:p w14:paraId="66CB9E12" w14:textId="2F8EAF7A" w:rsidR="0055138F" w:rsidRPr="008272D0" w:rsidRDefault="0055138F" w:rsidP="000A538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Goat Untie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2925" id="Rectangle 23" o:spid="_x0000_s1034" style="position:absolute;margin-left:0;margin-top:3.1pt;width:225.75pt;height:75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" filled="f" stroked="f" strokeweight="1pt">
                <v:textbox>
                  <w:txbxContent>
                    <w:p w14:paraId="2A4F368A" w14:textId="6C8C2EA5" w:rsidR="008272D0" w:rsidRDefault="008272D0" w:rsidP="008272D0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72D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Pee Wee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 – 6 years of age as of 1/1/202</w:t>
                      </w:r>
                      <w:r w:rsidR="003E26F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26639344" w14:textId="03DB81BC" w:rsidR="008272D0" w:rsidRDefault="008272D0" w:rsidP="000A538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Barrel Racing</w:t>
                      </w:r>
                      <w:r w:rsidR="005513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513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$10</w:t>
                      </w:r>
                    </w:p>
                    <w:p w14:paraId="38DCA8DA" w14:textId="3FE4AD66" w:rsidR="008272D0" w:rsidRDefault="008272D0" w:rsidP="000A538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Mutton Busti</w:t>
                      </w:r>
                      <w:r w:rsidR="005513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ng</w:t>
                      </w:r>
                      <w:r w:rsidR="005513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513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$10</w:t>
                      </w:r>
                    </w:p>
                    <w:p w14:paraId="66CB9E12" w14:textId="2F8EAF7A" w:rsidR="0055138F" w:rsidRPr="008272D0" w:rsidRDefault="0055138F" w:rsidP="000A538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Goat Untie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$10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661" w:rsidRPr="00DD37F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17CA3" wp14:editId="5B8DE664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2343150" cy="1162050"/>
                <wp:effectExtent l="38100" t="57150" r="38100" b="571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62050"/>
                        </a:xfrm>
                        <a:custGeom>
                          <a:avLst/>
                          <a:gdLst>
                            <a:gd name="connsiteX0" fmla="*/ 0 w 2343150"/>
                            <a:gd name="connsiteY0" fmla="*/ 0 h 1162050"/>
                            <a:gd name="connsiteX1" fmla="*/ 562356 w 2343150"/>
                            <a:gd name="connsiteY1" fmla="*/ 0 h 1162050"/>
                            <a:gd name="connsiteX2" fmla="*/ 1148144 w 2343150"/>
                            <a:gd name="connsiteY2" fmla="*/ 0 h 1162050"/>
                            <a:gd name="connsiteX3" fmla="*/ 1757363 w 2343150"/>
                            <a:gd name="connsiteY3" fmla="*/ 0 h 1162050"/>
                            <a:gd name="connsiteX4" fmla="*/ 2343150 w 2343150"/>
                            <a:gd name="connsiteY4" fmla="*/ 0 h 1162050"/>
                            <a:gd name="connsiteX5" fmla="*/ 2343150 w 2343150"/>
                            <a:gd name="connsiteY5" fmla="*/ 592646 h 1162050"/>
                            <a:gd name="connsiteX6" fmla="*/ 2343150 w 2343150"/>
                            <a:gd name="connsiteY6" fmla="*/ 1162050 h 1162050"/>
                            <a:gd name="connsiteX7" fmla="*/ 1710500 w 2343150"/>
                            <a:gd name="connsiteY7" fmla="*/ 1162050 h 1162050"/>
                            <a:gd name="connsiteX8" fmla="*/ 1077849 w 2343150"/>
                            <a:gd name="connsiteY8" fmla="*/ 1162050 h 1162050"/>
                            <a:gd name="connsiteX9" fmla="*/ 0 w 2343150"/>
                            <a:gd name="connsiteY9" fmla="*/ 1162050 h 1162050"/>
                            <a:gd name="connsiteX10" fmla="*/ 0 w 2343150"/>
                            <a:gd name="connsiteY10" fmla="*/ 592646 h 1162050"/>
                            <a:gd name="connsiteX11" fmla="*/ 0 w 2343150"/>
                            <a:gd name="connsiteY11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43150" h="1162050" fill="none" extrusionOk="0">
                              <a:moveTo>
                                <a:pt x="0" y="0"/>
                              </a:moveTo>
                              <a:cubicBezTo>
                                <a:pt x="237633" y="-57679"/>
                                <a:pt x="385298" y="13061"/>
                                <a:pt x="562356" y="0"/>
                              </a:cubicBezTo>
                              <a:cubicBezTo>
                                <a:pt x="739414" y="-13061"/>
                                <a:pt x="876236" y="9143"/>
                                <a:pt x="1148144" y="0"/>
                              </a:cubicBezTo>
                              <a:cubicBezTo>
                                <a:pt x="1420052" y="-9143"/>
                                <a:pt x="1566413" y="52229"/>
                                <a:pt x="1757363" y="0"/>
                              </a:cubicBezTo>
                              <a:cubicBezTo>
                                <a:pt x="1948313" y="-52229"/>
                                <a:pt x="2218281" y="57570"/>
                                <a:pt x="2343150" y="0"/>
                              </a:cubicBezTo>
                              <a:cubicBezTo>
                                <a:pt x="2380814" y="174027"/>
                                <a:pt x="2341245" y="406005"/>
                                <a:pt x="2343150" y="592646"/>
                              </a:cubicBezTo>
                              <a:cubicBezTo>
                                <a:pt x="2345055" y="779287"/>
                                <a:pt x="2278054" y="987615"/>
                                <a:pt x="2343150" y="1162050"/>
                              </a:cubicBezTo>
                              <a:cubicBezTo>
                                <a:pt x="2029622" y="1229662"/>
                                <a:pt x="1891538" y="1156732"/>
                                <a:pt x="1710500" y="1162050"/>
                              </a:cubicBezTo>
                              <a:cubicBezTo>
                                <a:pt x="1529462" y="1167368"/>
                                <a:pt x="1320853" y="1146523"/>
                                <a:pt x="1077849" y="1162050"/>
                              </a:cubicBezTo>
                              <a:cubicBezTo>
                                <a:pt x="834845" y="1177577"/>
                                <a:pt x="384413" y="1126856"/>
                                <a:pt x="0" y="1162050"/>
                              </a:cubicBezTo>
                              <a:cubicBezTo>
                                <a:pt x="-17912" y="972131"/>
                                <a:pt x="20278" y="713330"/>
                                <a:pt x="0" y="592646"/>
                              </a:cubicBezTo>
                              <a:cubicBezTo>
                                <a:pt x="-20278" y="471962"/>
                                <a:pt x="60469" y="287695"/>
                                <a:pt x="0" y="0"/>
                              </a:cubicBezTo>
                              <a:close/>
                            </a:path>
                            <a:path w="2343150" h="1162050" stroke="0" extrusionOk="0">
                              <a:moveTo>
                                <a:pt x="0" y="0"/>
                              </a:moveTo>
                              <a:cubicBezTo>
                                <a:pt x="266935" y="-14622"/>
                                <a:pt x="381972" y="23895"/>
                                <a:pt x="562356" y="0"/>
                              </a:cubicBezTo>
                              <a:cubicBezTo>
                                <a:pt x="742740" y="-23895"/>
                                <a:pt x="915362" y="45431"/>
                                <a:pt x="1077849" y="0"/>
                              </a:cubicBezTo>
                              <a:cubicBezTo>
                                <a:pt x="1240336" y="-45431"/>
                                <a:pt x="1402415" y="53931"/>
                                <a:pt x="1710500" y="0"/>
                              </a:cubicBezTo>
                              <a:cubicBezTo>
                                <a:pt x="2018585" y="-53931"/>
                                <a:pt x="2092882" y="61293"/>
                                <a:pt x="2343150" y="0"/>
                              </a:cubicBezTo>
                              <a:cubicBezTo>
                                <a:pt x="2387565" y="143674"/>
                                <a:pt x="2297046" y="395542"/>
                                <a:pt x="2343150" y="569405"/>
                              </a:cubicBezTo>
                              <a:cubicBezTo>
                                <a:pt x="2389254" y="743268"/>
                                <a:pt x="2290209" y="1001676"/>
                                <a:pt x="2343150" y="1162050"/>
                              </a:cubicBezTo>
                              <a:cubicBezTo>
                                <a:pt x="2192490" y="1198891"/>
                                <a:pt x="2028291" y="1126958"/>
                                <a:pt x="1757363" y="1162050"/>
                              </a:cubicBezTo>
                              <a:cubicBezTo>
                                <a:pt x="1486435" y="1197142"/>
                                <a:pt x="1269378" y="1096314"/>
                                <a:pt x="1124712" y="1162050"/>
                              </a:cubicBezTo>
                              <a:cubicBezTo>
                                <a:pt x="980046" y="1227786"/>
                                <a:pt x="834171" y="1101212"/>
                                <a:pt x="609219" y="1162050"/>
                              </a:cubicBezTo>
                              <a:cubicBezTo>
                                <a:pt x="384267" y="1222888"/>
                                <a:pt x="279087" y="1094001"/>
                                <a:pt x="0" y="1162050"/>
                              </a:cubicBezTo>
                              <a:cubicBezTo>
                                <a:pt x="-4243" y="904272"/>
                                <a:pt x="48627" y="721012"/>
                                <a:pt x="0" y="581025"/>
                              </a:cubicBezTo>
                              <a:cubicBezTo>
                                <a:pt x="-48627" y="441038"/>
                                <a:pt x="14316" y="287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0"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D62FB" w14:textId="46D0493E" w:rsidR="00DD37F9" w:rsidRPr="009E527A" w:rsidRDefault="00DD37F9" w:rsidP="00DD37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 w:rsidRPr="009E527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F</w:t>
                            </w:r>
                            <w:r w:rsidRPr="009E527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ENTRIES MUST BE POSTMARKED BY </w:t>
                            </w:r>
                          </w:p>
                          <w:p w14:paraId="0B5BDDD0" w14:textId="1B354F85" w:rsidR="00DD37F9" w:rsidRPr="00DA0694" w:rsidRDefault="00642C4F" w:rsidP="00DD37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27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August 2,202</w:t>
                            </w:r>
                            <w:r w:rsidR="003E26F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1361D5A6" w14:textId="441EB4F1" w:rsidR="00A46F11" w:rsidRPr="00DA0694" w:rsidRDefault="00A46F11" w:rsidP="00DD37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69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 BOX 119</w:t>
                            </w:r>
                          </w:p>
                          <w:p w14:paraId="69105C23" w14:textId="2E6D92C9" w:rsidR="00A46F11" w:rsidRPr="00DA0694" w:rsidRDefault="00A46F11" w:rsidP="00DD37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69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Eagle Point, OR  97524</w:t>
                            </w:r>
                          </w:p>
                          <w:p w14:paraId="7B0EEBA4" w14:textId="67F70A7A" w:rsidR="00A46F11" w:rsidRPr="00551661" w:rsidRDefault="000D08FB" w:rsidP="00DD37F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8/20/2024</w:t>
                            </w:r>
                            <w:r w:rsidR="00A46F11" w:rsidRPr="005516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7:30am</w:t>
                            </w:r>
                          </w:p>
                          <w:p w14:paraId="05371524" w14:textId="5E53073C" w:rsidR="00A46F11" w:rsidRPr="00551661" w:rsidRDefault="00A46F11" w:rsidP="00DD37F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16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MANDATORY Contestant Meeting</w:t>
                            </w:r>
                          </w:p>
                          <w:p w14:paraId="32495E84" w14:textId="4E4BA0ED" w:rsidR="00A46F11" w:rsidRPr="00551661" w:rsidRDefault="00A46F11" w:rsidP="00DD37F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16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8:00am Grand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7CA3" id="Rectangle 22" o:spid="_x0000_s1035" style="position:absolute;margin-left:369pt;margin-top:9.85pt;width:184.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" fillcolor="white [3212]" strokecolor="#1f3763 [1604]" strokeweight="2.5pt">
                <v:stroke dashstyle="dashDot"/>
                <v:textbox>
                  <w:txbxContent>
                    <w:p w14:paraId="016D62FB" w14:textId="46D0493E" w:rsidR="00DD37F9" w:rsidRPr="009E527A" w:rsidRDefault="00DD37F9" w:rsidP="00DD37F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r w:rsidRPr="009E527A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F</w:t>
                      </w:r>
                      <w:r w:rsidRPr="009E527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ENTRIES MUST BE POSTMARKED BY </w:t>
                      </w:r>
                    </w:p>
                    <w:p w14:paraId="0B5BDDD0" w14:textId="1B354F85" w:rsidR="00DD37F9" w:rsidRPr="00DA0694" w:rsidRDefault="00642C4F" w:rsidP="00DD37F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527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>August 2,202</w:t>
                      </w:r>
                      <w:r w:rsidR="003E26F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14:paraId="1361D5A6" w14:textId="441EB4F1" w:rsidR="00A46F11" w:rsidRPr="00DA0694" w:rsidRDefault="00A46F11" w:rsidP="00DD37F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A069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PO BOX 119</w:t>
                      </w:r>
                    </w:p>
                    <w:p w14:paraId="69105C23" w14:textId="2E6D92C9" w:rsidR="00A46F11" w:rsidRPr="00DA0694" w:rsidRDefault="00A46F11" w:rsidP="00DD37F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A069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Eagle Point, OR  97524</w:t>
                      </w:r>
                    </w:p>
                    <w:p w14:paraId="7B0EEBA4" w14:textId="67F70A7A" w:rsidR="00A46F11" w:rsidRPr="00551661" w:rsidRDefault="000D08FB" w:rsidP="00DD37F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8/20/2024</w:t>
                      </w:r>
                      <w:r w:rsidR="00A46F11" w:rsidRPr="0055166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7:30am</w:t>
                      </w:r>
                    </w:p>
                    <w:p w14:paraId="05371524" w14:textId="5E53073C" w:rsidR="00A46F11" w:rsidRPr="00551661" w:rsidRDefault="00A46F11" w:rsidP="00DD37F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51661">
                        <w:rPr>
                          <w:color w:val="000000" w:themeColor="text1"/>
                          <w:sz w:val="16"/>
                          <w:szCs w:val="16"/>
                        </w:rPr>
                        <w:t>MANDATORY Contestant Meeting</w:t>
                      </w:r>
                    </w:p>
                    <w:p w14:paraId="32495E84" w14:textId="4E4BA0ED" w:rsidR="00A46F11" w:rsidRPr="00551661" w:rsidRDefault="00A46F11" w:rsidP="00DD37F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51661">
                        <w:rPr>
                          <w:color w:val="000000" w:themeColor="text1"/>
                          <w:sz w:val="16"/>
                          <w:szCs w:val="16"/>
                        </w:rPr>
                        <w:t>8:00am Grand Entry</w:t>
                      </w:r>
                    </w:p>
                  </w:txbxContent>
                </v:textbox>
              </v:rect>
            </w:pict>
          </mc:Fallback>
        </mc:AlternateContent>
      </w:r>
    </w:p>
    <w:p w14:paraId="0B6E869C" w14:textId="5014DBAC" w:rsidR="00841826" w:rsidRPr="00841826" w:rsidRDefault="005D40F9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22D154" wp14:editId="5D246984">
                <wp:simplePos x="0" y="0"/>
                <wp:positionH relativeFrom="column">
                  <wp:posOffset>285750</wp:posOffset>
                </wp:positionH>
                <wp:positionV relativeFrom="paragraph">
                  <wp:posOffset>200025</wp:posOffset>
                </wp:positionV>
                <wp:extent cx="209550" cy="10477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2B2D1" id="Oval 46" o:spid="_x0000_s1026" style="position:absolute;margin-left:22.5pt;margin-top:15.75pt;width:16.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</w:p>
    <w:p w14:paraId="5F1A3AA1" w14:textId="39191CE4" w:rsidR="00841826" w:rsidRPr="00841826" w:rsidRDefault="00A90280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BA2F81" wp14:editId="1D63856E">
                <wp:simplePos x="0" y="0"/>
                <wp:positionH relativeFrom="column">
                  <wp:posOffset>285750</wp:posOffset>
                </wp:positionH>
                <wp:positionV relativeFrom="paragraph">
                  <wp:posOffset>228600</wp:posOffset>
                </wp:positionV>
                <wp:extent cx="209550" cy="10477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0C4FE" id="Oval 48" o:spid="_x0000_s1026" style="position:absolute;margin-left:22.5pt;margin-top:18pt;width:16.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HFAjSzbAAAABwEAAA8AAABkcnMvZG93bnJldi54&#10;bWxMj8FOwzAQRO9I/IO1SNyoQyGlhGwqhMQNDrQ9cHTiJQm111HspoGvZznBabSa1cybcjN7pyYa&#10;Yx8Y4XqRgSJugu25Rdjvnq/WoGIybI0LTAhfFGFTnZ+VprDhxG80bVOrJIRjYRC6lIZC69h05E1c&#10;hIFYvI8wepPkHFttR3OScO/0MstW2puepaEzAz111By2R4/Q2H37+XL4nlLduPeddfeB+1fEy4v5&#10;8QFUojn9PcMvvqBDJUx1OLKNyiHc5jIlIdysRMW/W4vWCPkyB12V+j9/9QM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BxQI0s2wAAAAc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 w:rsidR="005D40F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9B7655" wp14:editId="42A82356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209550" cy="10477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B6698" id="Oval 47" o:spid="_x0000_s1026" style="position:absolute;margin-left:22.5pt;margin-top:6pt;width:16.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</w:p>
    <w:p w14:paraId="46A59ACE" w14:textId="24465434" w:rsidR="00841826" w:rsidRPr="00841826" w:rsidRDefault="00A90280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CB599" wp14:editId="4409099E">
                <wp:simplePos x="0" y="0"/>
                <wp:positionH relativeFrom="margin">
                  <wp:posOffset>-133350</wp:posOffset>
                </wp:positionH>
                <wp:positionV relativeFrom="paragraph">
                  <wp:posOffset>96520</wp:posOffset>
                </wp:positionV>
                <wp:extent cx="4486275" cy="8096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81323" w14:textId="3AE124F7" w:rsidR="00A1257D" w:rsidRPr="005D40F9" w:rsidRDefault="00A1257D" w:rsidP="000359F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40F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Jackpot Events</w:t>
                            </w:r>
                          </w:p>
                          <w:p w14:paraId="6A53DA31" w14:textId="6FF2565A" w:rsidR="00A1257D" w:rsidRDefault="00A1257D" w:rsidP="00DD37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38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Ribbon Race: </w:t>
                            </w:r>
                            <w:r w:rsidRPr="00DE29A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Cash Prize Only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Boy/Girl Team Either May Rope   </w:t>
                            </w:r>
                            <w:r w:rsidR="000359FF"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_______ </w:t>
                            </w:r>
                            <w:r w:rsidR="000359FF" w:rsidRPr="008B6E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$20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59FF"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oper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:___</w:t>
                            </w:r>
                            <w:r w:rsidR="00DE29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8A1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A1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unner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:_____</w:t>
                            </w:r>
                            <w:r w:rsidR="00DE29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  <w:r w:rsidRP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5FAAB61" w14:textId="4F80A7CF" w:rsidR="000A538E" w:rsidRPr="000A538E" w:rsidRDefault="00DE29A3" w:rsidP="00DD37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Pee Wee </w:t>
                            </w:r>
                            <w:r w:rsidR="000A538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Boot Race: </w:t>
                            </w:r>
                            <w:r w:rsid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Cash Prize Only.</w:t>
                            </w:r>
                            <w:r w:rsid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A53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 </w:t>
                            </w:r>
                            <w:r w:rsidR="000A538E" w:rsidRPr="008B6E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  <w:p w14:paraId="0EAAB5E6" w14:textId="60BA6F02" w:rsidR="00A1257D" w:rsidRPr="000A538E" w:rsidRDefault="00A1257D" w:rsidP="000359F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392E33" w14:textId="1E47AFA2" w:rsidR="00A1257D" w:rsidRDefault="00A1257D" w:rsidP="00DD37F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E325CF" w14:textId="77777777" w:rsidR="00A1257D" w:rsidRPr="002A0BF9" w:rsidRDefault="00A1257D" w:rsidP="00DD37F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82E2A46" w14:textId="77777777" w:rsidR="00A1257D" w:rsidRPr="001C4A4F" w:rsidRDefault="00A1257D" w:rsidP="00DD37F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B599" id="Rectangle 21" o:spid="_x0000_s1036" style="position:absolute;margin-left:-10.5pt;margin-top:7.6pt;width:353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" filled="f" stroked="f" strokeweight="1pt">
                <v:textbox>
                  <w:txbxContent>
                    <w:p w14:paraId="7A581323" w14:textId="3AE124F7" w:rsidR="00A1257D" w:rsidRPr="005D40F9" w:rsidRDefault="00A1257D" w:rsidP="000359FF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D40F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Jackpot Events</w:t>
                      </w:r>
                    </w:p>
                    <w:p w14:paraId="6A53DA31" w14:textId="6FF2565A" w:rsidR="00A1257D" w:rsidRDefault="00A1257D" w:rsidP="00DD37F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38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Ribbon Race: </w:t>
                      </w:r>
                      <w:r w:rsidRPr="00DE29A3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Cash Prize Only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Boy/Girl Team Either May Rope   </w:t>
                      </w:r>
                      <w:r w:rsidR="000359FF"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_______ </w:t>
                      </w:r>
                      <w:r w:rsidR="000359FF" w:rsidRPr="008B6E7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$20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59FF"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0A538E">
                        <w:rPr>
                          <w:color w:val="000000" w:themeColor="text1"/>
                          <w:sz w:val="20"/>
                          <w:szCs w:val="20"/>
                        </w:rPr>
                        <w:t>oper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>:___</w:t>
                      </w:r>
                      <w:r w:rsidR="00DE29A3">
                        <w:rPr>
                          <w:color w:val="000000" w:themeColor="text1"/>
                          <w:sz w:val="20"/>
                          <w:szCs w:val="20"/>
                        </w:rPr>
                        <w:t>____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>________________</w:t>
                      </w:r>
                      <w:r w:rsidR="008A1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A1016">
                        <w:rPr>
                          <w:color w:val="000000" w:themeColor="text1"/>
                          <w:sz w:val="20"/>
                          <w:szCs w:val="20"/>
                        </w:rPr>
                        <w:t>unner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>:_____</w:t>
                      </w:r>
                      <w:r w:rsidR="00DE29A3">
                        <w:rPr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  <w:r w:rsidRPr="000A538E">
                        <w:rPr>
                          <w:color w:val="000000" w:themeColor="text1"/>
                          <w:sz w:val="20"/>
                          <w:szCs w:val="20"/>
                        </w:rPr>
                        <w:t>_______________</w:t>
                      </w:r>
                    </w:p>
                    <w:p w14:paraId="35FAAB61" w14:textId="4F80A7CF" w:rsidR="000A538E" w:rsidRPr="000A538E" w:rsidRDefault="00DE29A3" w:rsidP="00DD37F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Pee Wee </w:t>
                      </w:r>
                      <w:r w:rsidR="000A538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Boot Race: </w:t>
                      </w:r>
                      <w:r w:rsidR="000A538E">
                        <w:rPr>
                          <w:color w:val="000000" w:themeColor="text1"/>
                          <w:sz w:val="20"/>
                          <w:szCs w:val="20"/>
                        </w:rPr>
                        <w:t>Cash Prize Only.</w:t>
                      </w:r>
                      <w:r w:rsidR="000A538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A538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A538E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0A53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_______ </w:t>
                      </w:r>
                      <w:r w:rsidR="000A538E" w:rsidRPr="008B6E7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$5</w:t>
                      </w:r>
                    </w:p>
                    <w:p w14:paraId="0EAAB5E6" w14:textId="60BA6F02" w:rsidR="00A1257D" w:rsidRPr="000A538E" w:rsidRDefault="00A1257D" w:rsidP="000359F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392E33" w14:textId="1E47AFA2" w:rsidR="00A1257D" w:rsidRDefault="00A1257D" w:rsidP="00DD37F9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E325CF" w14:textId="77777777" w:rsidR="00A1257D" w:rsidRPr="002A0BF9" w:rsidRDefault="00A1257D" w:rsidP="00DD37F9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82E2A46" w14:textId="77777777" w:rsidR="00A1257D" w:rsidRPr="001C4A4F" w:rsidRDefault="00A1257D" w:rsidP="00DD37F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D75A21" w14:textId="370F41F2" w:rsidR="00841826" w:rsidRPr="00841826" w:rsidRDefault="00DA0694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2AD16" wp14:editId="5EDEDACD">
                <wp:simplePos x="0" y="0"/>
                <wp:positionH relativeFrom="column">
                  <wp:posOffset>4219575</wp:posOffset>
                </wp:positionH>
                <wp:positionV relativeFrom="paragraph">
                  <wp:posOffset>210820</wp:posOffset>
                </wp:positionV>
                <wp:extent cx="2905125" cy="1438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EA0D1" w14:textId="1FA01367" w:rsidR="00DA0694" w:rsidRPr="00551661" w:rsidRDefault="00DA0694" w:rsidP="00DA069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51661">
                              <w:rPr>
                                <w:b/>
                                <w:bCs/>
                                <w:color w:val="000000" w:themeColor="text1"/>
                              </w:rPr>
                              <w:t>______</w:t>
                            </w:r>
                            <w:r w:rsidR="00551661" w:rsidRPr="00551661">
                              <w:rPr>
                                <w:b/>
                                <w:bCs/>
                                <w:color w:val="000000" w:themeColor="text1"/>
                              </w:rPr>
                              <w:t>__</w:t>
                            </w:r>
                            <w:r w:rsidRPr="00551661">
                              <w:rPr>
                                <w:b/>
                                <w:bCs/>
                                <w:color w:val="000000" w:themeColor="text1"/>
                              </w:rPr>
                              <w:t>__ Total Entry Fees</w:t>
                            </w:r>
                          </w:p>
                          <w:p w14:paraId="3623C934" w14:textId="4A25D4BC" w:rsidR="00DA0694" w:rsidRDefault="00DA0694" w:rsidP="00DA06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DA0694">
                              <w:rPr>
                                <w:color w:val="000000" w:themeColor="text1"/>
                                <w:u w:val="single"/>
                              </w:rPr>
                              <w:t>$25</w:t>
                            </w: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="00551661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_ </w:t>
                            </w:r>
                            <w:r w:rsidRPr="00551661">
                              <w:rPr>
                                <w:b/>
                                <w:bCs/>
                                <w:color w:val="000000" w:themeColor="text1"/>
                              </w:rPr>
                              <w:t>Insurance/Office Fee</w:t>
                            </w:r>
                          </w:p>
                          <w:p w14:paraId="2FEF6314" w14:textId="5F2BD8D1" w:rsidR="00DA0694" w:rsidRDefault="00DA0694" w:rsidP="00DA06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551661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51661">
                              <w:rPr>
                                <w:b/>
                                <w:bCs/>
                                <w:color w:val="000000" w:themeColor="text1"/>
                              </w:rPr>
                              <w:t>Expo Fee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516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A3456B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$5 per horse</w:t>
                            </w:r>
                            <w:r w:rsidRPr="005516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E1C550A" w14:textId="2DC5953C" w:rsidR="00551661" w:rsidRPr="00551661" w:rsidRDefault="00551661" w:rsidP="00DA069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A90280">
                              <w:rPr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_ </w:t>
                            </w:r>
                            <w:r w:rsidRPr="00551661">
                              <w:rPr>
                                <w:b/>
                                <w:bCs/>
                                <w:color w:val="000000" w:themeColor="text1"/>
                              </w:rPr>
                              <w:t>Grand Total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(Total of all lines)</w:t>
                            </w:r>
                          </w:p>
                          <w:p w14:paraId="15BE1025" w14:textId="53B1E1EA" w:rsidR="00DA0694" w:rsidRPr="00551661" w:rsidRDefault="00A27FBD" w:rsidP="0055166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Stall and dry camping details will be posted on Facebook.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AD16" id="Rectangle 26" o:spid="_x0000_s1037" style="position:absolute;margin-left:332.25pt;margin-top:16.6pt;width:228.75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" fillcolor="#e7e6e6 [3214]" strokecolor="black [3213]" strokeweight="1pt">
                <v:textbox>
                  <w:txbxContent>
                    <w:p w14:paraId="0BCEA0D1" w14:textId="1FA01367" w:rsidR="00DA0694" w:rsidRPr="00551661" w:rsidRDefault="00DA0694" w:rsidP="00DA069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51661">
                        <w:rPr>
                          <w:b/>
                          <w:bCs/>
                          <w:color w:val="000000" w:themeColor="text1"/>
                        </w:rPr>
                        <w:t>______</w:t>
                      </w:r>
                      <w:r w:rsidR="00551661" w:rsidRPr="00551661">
                        <w:rPr>
                          <w:b/>
                          <w:bCs/>
                          <w:color w:val="000000" w:themeColor="text1"/>
                        </w:rPr>
                        <w:t>__</w:t>
                      </w:r>
                      <w:r w:rsidRPr="00551661">
                        <w:rPr>
                          <w:b/>
                          <w:bCs/>
                          <w:color w:val="000000" w:themeColor="text1"/>
                        </w:rPr>
                        <w:t>__ Total Entry Fees</w:t>
                      </w:r>
                    </w:p>
                    <w:p w14:paraId="3623C934" w14:textId="4A25D4BC" w:rsidR="00DA0694" w:rsidRDefault="00DA0694" w:rsidP="00DA06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 w:rsidRPr="00DA0694">
                        <w:rPr>
                          <w:color w:val="000000" w:themeColor="text1"/>
                          <w:u w:val="single"/>
                        </w:rPr>
                        <w:t>$25</w:t>
                      </w:r>
                      <w:r>
                        <w:rPr>
                          <w:color w:val="000000" w:themeColor="text1"/>
                        </w:rPr>
                        <w:t>__</w:t>
                      </w:r>
                      <w:r w:rsidR="00551661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_ </w:t>
                      </w:r>
                      <w:r w:rsidRPr="00551661">
                        <w:rPr>
                          <w:b/>
                          <w:bCs/>
                          <w:color w:val="000000" w:themeColor="text1"/>
                        </w:rPr>
                        <w:t>Insurance/Office Fee</w:t>
                      </w:r>
                    </w:p>
                    <w:p w14:paraId="2FEF6314" w14:textId="5F2BD8D1" w:rsidR="00DA0694" w:rsidRDefault="00DA0694" w:rsidP="00DA06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</w:t>
                      </w:r>
                      <w:r w:rsidR="00551661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51661">
                        <w:rPr>
                          <w:b/>
                          <w:bCs/>
                          <w:color w:val="000000" w:themeColor="text1"/>
                        </w:rPr>
                        <w:t>Expo Fee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51661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A3456B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$5 per horse</w:t>
                      </w:r>
                      <w:r w:rsidRPr="00551661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4E1C550A" w14:textId="2DC5953C" w:rsidR="00551661" w:rsidRPr="00551661" w:rsidRDefault="00551661" w:rsidP="00DA069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</w:rPr>
                        <w:t>_</w:t>
                      </w:r>
                      <w:r w:rsidRPr="00A90280">
                        <w:rPr>
                          <w:color w:val="000000" w:themeColor="text1"/>
                        </w:rPr>
                        <w:t>________</w:t>
                      </w:r>
                      <w:r>
                        <w:rPr>
                          <w:color w:val="000000" w:themeColor="text1"/>
                        </w:rPr>
                        <w:t xml:space="preserve">_ </w:t>
                      </w:r>
                      <w:r w:rsidRPr="00551661">
                        <w:rPr>
                          <w:b/>
                          <w:bCs/>
                          <w:color w:val="000000" w:themeColor="text1"/>
                        </w:rPr>
                        <w:t>Grand Total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(Total of all lines)</w:t>
                      </w:r>
                    </w:p>
                    <w:p w14:paraId="15BE1025" w14:textId="53B1E1EA" w:rsidR="00DA0694" w:rsidRPr="00551661" w:rsidRDefault="00A27FBD" w:rsidP="0055166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Stall and dry camping details will be posted on Facebook.</w:t>
                      </w:r>
                    </w:p>
                  </w:txbxContent>
                </v:textbox>
              </v:rect>
            </w:pict>
          </mc:Fallback>
        </mc:AlternateContent>
      </w:r>
    </w:p>
    <w:p w14:paraId="5A08B0D4" w14:textId="00F9AB73" w:rsidR="00841826" w:rsidRPr="00841826" w:rsidRDefault="00841826" w:rsidP="00841826"/>
    <w:p w14:paraId="093F4F28" w14:textId="22B35D02" w:rsidR="00841826" w:rsidRPr="00841826" w:rsidRDefault="00CE6950" w:rsidP="0084182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8AE43" wp14:editId="709929C3">
                <wp:simplePos x="0" y="0"/>
                <wp:positionH relativeFrom="margin">
                  <wp:posOffset>-238125</wp:posOffset>
                </wp:positionH>
                <wp:positionV relativeFrom="paragraph">
                  <wp:posOffset>163830</wp:posOffset>
                </wp:positionV>
                <wp:extent cx="4429125" cy="8763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ABE87" w14:textId="3BC30AA9" w:rsidR="0055138F" w:rsidRPr="007917F2" w:rsidRDefault="0055138F" w:rsidP="0055138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4B1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The undersigned as a condition of participation in these activities, do release save harmless, defend, and indemnify any person and/or organization in any way associated therewith and their agents, members, officers, and directors from l</w:t>
                            </w:r>
                            <w:r w:rsidR="007917F2" w:rsidRPr="00CD4B1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oss</w:t>
                            </w:r>
                            <w:r w:rsidRPr="00CD4B1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,, damages or liability of any sort arising out of or in any way relating to my partici</w:t>
                            </w:r>
                            <w:r w:rsidR="00C424F0" w:rsidRPr="00CD4B1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pation</w:t>
                            </w:r>
                            <w:r w:rsidR="007917F2" w:rsidRPr="00CD4B1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in said activities, to myself, my horse or my equipment.  If the participant is a minor the undersigned parent or guardian acknowledges that they have read this agreement and agrees to be bound by its terms as a releaser and guarantor and indemnitor of said persons and/or organization and their agents, officers, members and directors, for the minor and in the minor’s place and stead.  In case of injury a parent or guardian must be present.</w:t>
                            </w:r>
                            <w:r w:rsidR="007917F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917F2" w:rsidRPr="00A9028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Entries must include proof of a</w:t>
                            </w:r>
                            <w:r w:rsidR="00A90280" w:rsidRPr="00A9028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g</w:t>
                            </w:r>
                            <w:r w:rsidR="007917F2" w:rsidRPr="00A9028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e by a copy of the contestants Birth Certificate OR Signature of Notary Public</w:t>
                            </w:r>
                            <w:r w:rsidR="007917F2" w:rsidRPr="007917F2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AE43" id="Rectangle 24" o:spid="_x0000_s1038" style="position:absolute;margin-left:-18.75pt;margin-top:12.9pt;width:348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" fillcolor="white [3212]" stroked="f" strokeweight="1pt">
                <v:textbox>
                  <w:txbxContent>
                    <w:p w14:paraId="483ABE87" w14:textId="3BC30AA9" w:rsidR="0055138F" w:rsidRPr="007917F2" w:rsidRDefault="0055138F" w:rsidP="0055138F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D4B13">
                        <w:rPr>
                          <w:color w:val="000000" w:themeColor="text1"/>
                          <w:sz w:val="12"/>
                          <w:szCs w:val="12"/>
                        </w:rPr>
                        <w:t>The undersigned as a condition of participation in these activities, do release save harmless, defend, and indemnify any person and/or organization in any way associated therewith and their agents, members, officers, and directors from l</w:t>
                      </w:r>
                      <w:r w:rsidR="007917F2" w:rsidRPr="00CD4B13">
                        <w:rPr>
                          <w:color w:val="000000" w:themeColor="text1"/>
                          <w:sz w:val="12"/>
                          <w:szCs w:val="12"/>
                        </w:rPr>
                        <w:t>oss</w:t>
                      </w:r>
                      <w:r w:rsidRPr="00CD4B13">
                        <w:rPr>
                          <w:color w:val="000000" w:themeColor="text1"/>
                          <w:sz w:val="12"/>
                          <w:szCs w:val="12"/>
                        </w:rPr>
                        <w:t>,, damages or liability of any sort arising out of or in any way relating to my partici</w:t>
                      </w:r>
                      <w:r w:rsidR="00C424F0" w:rsidRPr="00CD4B13">
                        <w:rPr>
                          <w:color w:val="000000" w:themeColor="text1"/>
                          <w:sz w:val="12"/>
                          <w:szCs w:val="12"/>
                        </w:rPr>
                        <w:t>pation</w:t>
                      </w:r>
                      <w:r w:rsidR="007917F2" w:rsidRPr="00CD4B13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in said activities, to myself, my horse or my equipment.  If the participant is a minor the undersigned parent or guardian acknowledges that they have read this agreement and agrees to be bound by its terms as a releaser and guarantor and indemnitor of said persons and/or organization and their agents, officers, members and directors, for the minor and in the minor’s place and stead.  In case of injury a parent or guardian must be present.</w:t>
                      </w:r>
                      <w:r w:rsidR="007917F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7917F2" w:rsidRPr="00A9028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Entries must include proof of a</w:t>
                      </w:r>
                      <w:r w:rsidR="00A90280" w:rsidRPr="00A9028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g</w:t>
                      </w:r>
                      <w:r w:rsidR="007917F2" w:rsidRPr="00A9028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e by a copy of the contestants Birth Certificate OR Signature of Notary Public</w:t>
                      </w:r>
                      <w:r w:rsidR="007917F2" w:rsidRPr="007917F2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D3893" w14:textId="445597F5" w:rsidR="00841826" w:rsidRDefault="00841826" w:rsidP="00841826"/>
    <w:p w14:paraId="0EFEA39F" w14:textId="090660EB" w:rsidR="00841826" w:rsidRDefault="00841826" w:rsidP="00841826">
      <w:pPr>
        <w:rPr>
          <w:sz w:val="6"/>
          <w:szCs w:val="6"/>
        </w:rPr>
      </w:pPr>
    </w:p>
    <w:p w14:paraId="18D69CD4" w14:textId="77777777" w:rsidR="00CE6950" w:rsidRPr="00CE6950" w:rsidRDefault="00CE6950" w:rsidP="002B6D1D">
      <w:pPr>
        <w:rPr>
          <w:sz w:val="10"/>
          <w:szCs w:val="10"/>
        </w:rPr>
      </w:pPr>
    </w:p>
    <w:p w14:paraId="3B2EDCFE" w14:textId="77777777" w:rsidR="00DA0694" w:rsidRPr="00DA0694" w:rsidRDefault="00DA0694" w:rsidP="002B6D1D">
      <w:pPr>
        <w:spacing w:after="0"/>
        <w:rPr>
          <w:sz w:val="10"/>
          <w:szCs w:val="10"/>
        </w:rPr>
      </w:pPr>
    </w:p>
    <w:p w14:paraId="4D481CBE" w14:textId="77777777" w:rsidR="00551661" w:rsidRPr="00A90280" w:rsidRDefault="00551661" w:rsidP="002B6D1D">
      <w:pPr>
        <w:spacing w:after="0"/>
        <w:rPr>
          <w:sz w:val="6"/>
          <w:szCs w:val="6"/>
        </w:rPr>
      </w:pPr>
    </w:p>
    <w:p w14:paraId="301C9764" w14:textId="327B6847" w:rsidR="002B6D1D" w:rsidRDefault="002B6D1D" w:rsidP="002B6D1D">
      <w:pPr>
        <w:spacing w:after="0"/>
        <w:rPr>
          <w:sz w:val="20"/>
          <w:szCs w:val="20"/>
        </w:rPr>
      </w:pPr>
      <w:r w:rsidRPr="00DA0694">
        <w:rPr>
          <w:sz w:val="20"/>
          <w:szCs w:val="20"/>
        </w:rPr>
        <w:t>State of: _________________________</w:t>
      </w:r>
    </w:p>
    <w:p w14:paraId="45CF7515" w14:textId="77777777" w:rsidR="00DA0694" w:rsidRPr="00DA0694" w:rsidRDefault="00DA0694" w:rsidP="002B6D1D">
      <w:pPr>
        <w:spacing w:after="0"/>
        <w:rPr>
          <w:sz w:val="10"/>
          <w:szCs w:val="10"/>
        </w:rPr>
      </w:pPr>
    </w:p>
    <w:p w14:paraId="140F2B06" w14:textId="3B512168" w:rsidR="002B6D1D" w:rsidRPr="00DA0694" w:rsidRDefault="002B6D1D" w:rsidP="002B6D1D">
      <w:pPr>
        <w:spacing w:after="0"/>
        <w:rPr>
          <w:sz w:val="20"/>
          <w:szCs w:val="20"/>
        </w:rPr>
      </w:pPr>
      <w:r w:rsidRPr="00DA0694">
        <w:rPr>
          <w:sz w:val="20"/>
          <w:szCs w:val="20"/>
        </w:rPr>
        <w:t>Country of: _______________________</w:t>
      </w:r>
    </w:p>
    <w:p w14:paraId="6A67B6B5" w14:textId="77B21A90" w:rsidR="002B6D1D" w:rsidRPr="00DA0694" w:rsidRDefault="002B6D1D" w:rsidP="002B6D1D">
      <w:pPr>
        <w:spacing w:after="0"/>
        <w:rPr>
          <w:sz w:val="20"/>
          <w:szCs w:val="20"/>
        </w:rPr>
      </w:pPr>
      <w:r w:rsidRPr="00DA0694">
        <w:rPr>
          <w:sz w:val="20"/>
          <w:szCs w:val="20"/>
        </w:rPr>
        <w:t>Subscribed and sworn before me this ____</w:t>
      </w:r>
      <w:r w:rsidR="00A90280">
        <w:rPr>
          <w:sz w:val="20"/>
          <w:szCs w:val="20"/>
        </w:rPr>
        <w:t>__</w:t>
      </w:r>
      <w:r w:rsidRPr="00DA0694">
        <w:rPr>
          <w:sz w:val="20"/>
          <w:szCs w:val="20"/>
        </w:rPr>
        <w:t>___ day of ____</w:t>
      </w:r>
      <w:r w:rsidR="00A90280">
        <w:rPr>
          <w:sz w:val="20"/>
          <w:szCs w:val="20"/>
        </w:rPr>
        <w:t>__</w:t>
      </w:r>
      <w:r w:rsidRPr="00DA0694">
        <w:rPr>
          <w:sz w:val="20"/>
          <w:szCs w:val="20"/>
        </w:rPr>
        <w:t>____, 202</w:t>
      </w:r>
      <w:r w:rsidR="003E26FD">
        <w:rPr>
          <w:sz w:val="20"/>
          <w:szCs w:val="20"/>
        </w:rPr>
        <w:t>3</w:t>
      </w:r>
    </w:p>
    <w:p w14:paraId="75D24648" w14:textId="65419452" w:rsidR="002B6D1D" w:rsidRDefault="002B6D1D" w:rsidP="002B6D1D">
      <w:pPr>
        <w:spacing w:after="0"/>
        <w:rPr>
          <w:i/>
          <w:iCs/>
          <w:sz w:val="16"/>
          <w:szCs w:val="16"/>
        </w:rPr>
      </w:pPr>
      <w:r w:rsidRPr="00DA0694">
        <w:rPr>
          <w:sz w:val="20"/>
          <w:szCs w:val="20"/>
        </w:rPr>
        <w:t>__________________________</w:t>
      </w:r>
      <w:r w:rsidR="00A90280">
        <w:rPr>
          <w:sz w:val="20"/>
          <w:szCs w:val="20"/>
        </w:rPr>
        <w:t>__</w:t>
      </w:r>
      <w:r w:rsidRPr="00DA0694">
        <w:rPr>
          <w:sz w:val="20"/>
          <w:szCs w:val="20"/>
        </w:rPr>
        <w:t>____ My Commission Expires:</w:t>
      </w:r>
      <w:r>
        <w:t xml:space="preserve"> _____</w:t>
      </w:r>
      <w:r w:rsidR="00CE6950">
        <w:t>______</w:t>
      </w:r>
      <w:r>
        <w:t>___</w:t>
      </w:r>
      <w:r w:rsidR="00CE6950">
        <w:t>_________</w:t>
      </w:r>
      <w:r>
        <w:t>_________</w:t>
      </w:r>
      <w:r w:rsidRPr="00CE6950">
        <w:rPr>
          <w:i/>
          <w:iCs/>
          <w:sz w:val="16"/>
          <w:szCs w:val="16"/>
        </w:rPr>
        <w:t>Signature of Notary Public</w:t>
      </w:r>
    </w:p>
    <w:p w14:paraId="1FE3F3C5" w14:textId="77777777" w:rsidR="00A90280" w:rsidRDefault="00A90280" w:rsidP="002B6D1D">
      <w:pPr>
        <w:spacing w:after="0"/>
        <w:rPr>
          <w:i/>
          <w:iCs/>
          <w:sz w:val="16"/>
          <w:szCs w:val="16"/>
        </w:rPr>
      </w:pPr>
    </w:p>
    <w:p w14:paraId="4C9C3BBE" w14:textId="77777777" w:rsidR="00DA0694" w:rsidRDefault="00DA0694" w:rsidP="002B6D1D">
      <w:pPr>
        <w:spacing w:after="0"/>
        <w:rPr>
          <w:i/>
          <w:iCs/>
          <w:sz w:val="16"/>
          <w:szCs w:val="16"/>
        </w:rPr>
      </w:pPr>
    </w:p>
    <w:p w14:paraId="65ABFF74" w14:textId="77777777" w:rsidR="00DA0694" w:rsidRDefault="00DA0694" w:rsidP="002B6D1D">
      <w:pPr>
        <w:spacing w:after="0"/>
        <w:rPr>
          <w:sz w:val="10"/>
          <w:szCs w:val="10"/>
        </w:rPr>
      </w:pPr>
    </w:p>
    <w:p w14:paraId="24A8B466" w14:textId="1EF84366" w:rsidR="008A1016" w:rsidRPr="008A1016" w:rsidRDefault="008A1016" w:rsidP="002B6D1D">
      <w:pPr>
        <w:spacing w:after="0"/>
      </w:pPr>
      <w:r w:rsidRPr="00A90280">
        <w:rPr>
          <w:highlight w:val="yellow"/>
        </w:rPr>
        <w:t>_______________________________________________________</w:t>
      </w:r>
      <w:r w:rsidRPr="00A90280">
        <w:rPr>
          <w:b/>
          <w:bCs/>
          <w:sz w:val="20"/>
          <w:szCs w:val="20"/>
          <w:highlight w:val="yellow"/>
        </w:rPr>
        <w:t xml:space="preserve">Signature of Parent/Guardian or Participant </w:t>
      </w:r>
      <w:r w:rsidRPr="00A90280">
        <w:rPr>
          <w:sz w:val="16"/>
          <w:szCs w:val="16"/>
          <w:highlight w:val="yellow"/>
        </w:rPr>
        <w:t>(if 18 years old)</w:t>
      </w:r>
    </w:p>
    <w:sectPr w:rsidR="008A1016" w:rsidRPr="008A1016" w:rsidSect="00476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A4"/>
    <w:rsid w:val="000359FF"/>
    <w:rsid w:val="00053816"/>
    <w:rsid w:val="000A538E"/>
    <w:rsid w:val="000D08FB"/>
    <w:rsid w:val="00143C26"/>
    <w:rsid w:val="001566E5"/>
    <w:rsid w:val="001C4A4F"/>
    <w:rsid w:val="001D12B5"/>
    <w:rsid w:val="00202FC9"/>
    <w:rsid w:val="0022635F"/>
    <w:rsid w:val="00277C41"/>
    <w:rsid w:val="002A0BF9"/>
    <w:rsid w:val="002B6277"/>
    <w:rsid w:val="002B6D1D"/>
    <w:rsid w:val="0033437C"/>
    <w:rsid w:val="00362174"/>
    <w:rsid w:val="003E26FD"/>
    <w:rsid w:val="003F2E67"/>
    <w:rsid w:val="00476AA4"/>
    <w:rsid w:val="0053202A"/>
    <w:rsid w:val="00533666"/>
    <w:rsid w:val="0055138F"/>
    <w:rsid w:val="00551661"/>
    <w:rsid w:val="005C185F"/>
    <w:rsid w:val="005D3A45"/>
    <w:rsid w:val="005D40F9"/>
    <w:rsid w:val="005E6CFE"/>
    <w:rsid w:val="00642C4F"/>
    <w:rsid w:val="006771A6"/>
    <w:rsid w:val="006C0C94"/>
    <w:rsid w:val="00772056"/>
    <w:rsid w:val="007917F2"/>
    <w:rsid w:val="007D723D"/>
    <w:rsid w:val="008272D0"/>
    <w:rsid w:val="00841826"/>
    <w:rsid w:val="008A1016"/>
    <w:rsid w:val="008B6E7F"/>
    <w:rsid w:val="009255A2"/>
    <w:rsid w:val="00993933"/>
    <w:rsid w:val="009E527A"/>
    <w:rsid w:val="00A1257D"/>
    <w:rsid w:val="00A27FBD"/>
    <w:rsid w:val="00A3456B"/>
    <w:rsid w:val="00A46F11"/>
    <w:rsid w:val="00A50BF1"/>
    <w:rsid w:val="00A52CA6"/>
    <w:rsid w:val="00A90280"/>
    <w:rsid w:val="00A90AE5"/>
    <w:rsid w:val="00C424F0"/>
    <w:rsid w:val="00CD4B13"/>
    <w:rsid w:val="00CD53D6"/>
    <w:rsid w:val="00CE6950"/>
    <w:rsid w:val="00D92A52"/>
    <w:rsid w:val="00DA0694"/>
    <w:rsid w:val="00DD37F9"/>
    <w:rsid w:val="00DE29A3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EEDF"/>
  <w15:chartTrackingRefBased/>
  <w15:docId w15:val="{0A91685E-58B5-48D3-AE2C-F916636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Amy Millard</cp:lastModifiedBy>
  <cp:revision>26</cp:revision>
  <dcterms:created xsi:type="dcterms:W3CDTF">2023-07-09T22:17:00Z</dcterms:created>
  <dcterms:modified xsi:type="dcterms:W3CDTF">2023-07-10T00:17:00Z</dcterms:modified>
</cp:coreProperties>
</file>